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584BE" w14:textId="77777777" w:rsidR="00F53D14" w:rsidRDefault="00A80699" w:rsidP="00E1628A">
      <w:pPr>
        <w:outlineLvl w:val="0"/>
      </w:pPr>
      <w:bookmarkStart w:id="0" w:name="_Hlk164094060"/>
      <w:bookmarkEnd w:id="0"/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：委托书</w:t>
      </w:r>
    </w:p>
    <w:p w14:paraId="29B22A64" w14:textId="77777777" w:rsidR="00F53D14" w:rsidRDefault="00A80699">
      <w:r>
        <w:rPr>
          <w:rFonts w:hint="eastAsia"/>
          <w:noProof/>
        </w:rPr>
        <w:drawing>
          <wp:inline distT="0" distB="0" distL="114300" distR="114300" wp14:anchorId="7FC9681F" wp14:editId="42668CFA">
            <wp:extent cx="5272088" cy="7561748"/>
            <wp:effectExtent l="0" t="0" r="5080" b="1270"/>
            <wp:docPr id="16" name="图片 16" descr="1702860686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702860686325"/>
                    <pic:cNvPicPr>
                      <a:picLocks noChangeAspect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88022" cy="7584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363E9" w14:textId="77777777" w:rsidR="00F53D14" w:rsidRDefault="00F53D14"/>
    <w:p w14:paraId="32DC8B28" w14:textId="77777777" w:rsidR="00F53D14" w:rsidRDefault="00F53D14"/>
    <w:p w14:paraId="51D34922" w14:textId="77777777" w:rsidR="00F53D14" w:rsidRDefault="00F53D14"/>
    <w:p w14:paraId="31A981C2" w14:textId="77777777" w:rsidR="00F53D14" w:rsidRDefault="00F53D14"/>
    <w:p w14:paraId="4EE3B23D" w14:textId="77777777" w:rsidR="00F53D14" w:rsidRDefault="00A80699" w:rsidP="00E1628A">
      <w:pPr>
        <w:outlineLvl w:val="0"/>
      </w:pPr>
      <w:r>
        <w:rPr>
          <w:rFonts w:hint="eastAsia"/>
        </w:rPr>
        <w:lastRenderedPageBreak/>
        <w:t>附件</w:t>
      </w:r>
      <w:r>
        <w:rPr>
          <w:rFonts w:hint="eastAsia"/>
        </w:rPr>
        <w:t>2</w:t>
      </w:r>
      <w:r>
        <w:rPr>
          <w:rFonts w:hint="eastAsia"/>
        </w:rPr>
        <w:t>：环评批复</w:t>
      </w:r>
    </w:p>
    <w:p w14:paraId="1039A1EF" w14:textId="77777777" w:rsidR="00F53D14" w:rsidRDefault="00A80699">
      <w:r>
        <w:rPr>
          <w:noProof/>
        </w:rPr>
        <w:drawing>
          <wp:inline distT="0" distB="0" distL="114300" distR="114300" wp14:anchorId="2EDED552" wp14:editId="085951CB">
            <wp:extent cx="5272405" cy="7410450"/>
            <wp:effectExtent l="0" t="0" r="4445" b="0"/>
            <wp:docPr id="1" name="图片 1" descr="1700808869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00808869378"/>
                    <pic:cNvPicPr>
                      <a:picLocks noChangeAspect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66730B67" wp14:editId="66896BC5">
            <wp:extent cx="5269230" cy="7444740"/>
            <wp:effectExtent l="0" t="0" r="7620" b="3810"/>
            <wp:docPr id="2" name="图片 2" descr="1700808885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00808885666"/>
                    <pic:cNvPicPr>
                      <a:picLocks noChangeAspect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40F86059" wp14:editId="139512DF">
            <wp:extent cx="5272405" cy="7437120"/>
            <wp:effectExtent l="0" t="0" r="4445" b="11430"/>
            <wp:docPr id="3" name="图片 3" descr="1700808905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00808905566"/>
                    <pic:cNvPicPr>
                      <a:picLocks noChangeAspect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5901B500" wp14:editId="31899F7C">
            <wp:extent cx="5271135" cy="7415530"/>
            <wp:effectExtent l="0" t="0" r="5715" b="13970"/>
            <wp:docPr id="4" name="图片 4" descr="1700808923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00808923636"/>
                    <pic:cNvPicPr>
                      <a:picLocks noChangeAspect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07B833C3" wp14:editId="40A67FE7">
            <wp:extent cx="5272405" cy="7446010"/>
            <wp:effectExtent l="0" t="0" r="4445" b="2540"/>
            <wp:docPr id="5" name="图片 5" descr="1700808938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00808938337"/>
                    <pic:cNvPicPr>
                      <a:picLocks noChangeAspect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4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4E85A65F" wp14:editId="784C621A">
            <wp:extent cx="5272405" cy="7419340"/>
            <wp:effectExtent l="0" t="0" r="4445" b="10160"/>
            <wp:docPr id="6" name="图片 6" descr="1700808958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00808958145"/>
                    <pic:cNvPicPr>
                      <a:picLocks noChangeAspect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1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255C6640" wp14:editId="64CB60D1">
            <wp:extent cx="5273040" cy="7494905"/>
            <wp:effectExtent l="0" t="0" r="3810" b="10795"/>
            <wp:docPr id="7" name="图片 7" descr="1700808972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00808972802"/>
                    <pic:cNvPicPr>
                      <a:picLocks noChangeAspect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694E1B46" wp14:editId="7479351A">
            <wp:extent cx="5271135" cy="7451725"/>
            <wp:effectExtent l="0" t="0" r="5715" b="15875"/>
            <wp:docPr id="8" name="图片 8" descr="1700808991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00808991589"/>
                    <pic:cNvPicPr>
                      <a:picLocks noChangeAspect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60427" w14:textId="77777777" w:rsidR="00F53D14" w:rsidRDefault="00F53D14"/>
    <w:p w14:paraId="17D9F3BC" w14:textId="77777777" w:rsidR="00F53D14" w:rsidRDefault="00F53D14"/>
    <w:p w14:paraId="1F68232E" w14:textId="77777777" w:rsidR="00F53D14" w:rsidRDefault="00F53D14"/>
    <w:p w14:paraId="791A51CE" w14:textId="77777777" w:rsidR="00F53D14" w:rsidRDefault="00F53D14"/>
    <w:p w14:paraId="01C15196" w14:textId="77777777" w:rsidR="00F53D14" w:rsidRDefault="00F53D14"/>
    <w:p w14:paraId="7063A3CF" w14:textId="77777777" w:rsidR="00F53D14" w:rsidRDefault="00F53D14"/>
    <w:p w14:paraId="39901E82" w14:textId="77777777" w:rsidR="00F53D14" w:rsidRDefault="00F53D14">
      <w:pPr>
        <w:sectPr w:rsidR="00F53D14" w:rsidSect="00227B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EF37C4" w14:textId="77777777" w:rsidR="00F53D14" w:rsidRDefault="00A80699" w:rsidP="00E1628A">
      <w:pPr>
        <w:outlineLvl w:val="0"/>
      </w:pPr>
      <w:r>
        <w:rPr>
          <w:rFonts w:hint="eastAsia"/>
        </w:rPr>
        <w:lastRenderedPageBreak/>
        <w:t>附件</w:t>
      </w:r>
      <w:r>
        <w:rPr>
          <w:rFonts w:hint="eastAsia"/>
        </w:rPr>
        <w:t>3</w:t>
      </w:r>
      <w:r>
        <w:rPr>
          <w:rFonts w:hint="eastAsia"/>
        </w:rPr>
        <w:t>：营业执照</w:t>
      </w:r>
    </w:p>
    <w:p w14:paraId="3C3B528A" w14:textId="77777777" w:rsidR="00F53D14" w:rsidRDefault="00A80699">
      <w:r>
        <w:rPr>
          <w:rFonts w:hint="eastAsia"/>
          <w:noProof/>
        </w:rPr>
        <w:drawing>
          <wp:inline distT="0" distB="0" distL="114300" distR="114300" wp14:anchorId="68F71D21" wp14:editId="3F73BD3F">
            <wp:extent cx="7226654" cy="5247164"/>
            <wp:effectExtent l="0" t="953" r="0" b="0"/>
            <wp:docPr id="10" name="图片 10" descr="1700809196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700809196830"/>
                    <pic:cNvPicPr>
                      <a:picLocks noChangeAspect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8725" cy="525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55D36" w14:textId="77777777" w:rsidR="00E1628A" w:rsidRDefault="00E1628A">
      <w:pPr>
        <w:sectPr w:rsidR="00E1628A" w:rsidSect="00227B97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4ADA4708" w14:textId="77777777" w:rsidR="00F53D14" w:rsidRDefault="00A80699" w:rsidP="00E1628A">
      <w:pPr>
        <w:outlineLvl w:val="0"/>
      </w:pPr>
      <w:r>
        <w:rPr>
          <w:rFonts w:hint="eastAsia"/>
        </w:rPr>
        <w:lastRenderedPageBreak/>
        <w:t>附件</w:t>
      </w:r>
      <w:r>
        <w:rPr>
          <w:rFonts w:hint="eastAsia"/>
        </w:rPr>
        <w:t>4</w:t>
      </w:r>
      <w:r>
        <w:rPr>
          <w:rFonts w:hint="eastAsia"/>
        </w:rPr>
        <w:t>：排污许可证</w:t>
      </w:r>
    </w:p>
    <w:p w14:paraId="32E3E203" w14:textId="77777777" w:rsidR="00F53D14" w:rsidRDefault="00A80699">
      <w:pPr>
        <w:sectPr w:rsidR="00F53D14" w:rsidSect="00227B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114300" distR="114300" wp14:anchorId="1655EB19" wp14:editId="13FD653A">
            <wp:extent cx="7948815" cy="5249866"/>
            <wp:effectExtent l="0" t="3175" r="0" b="0"/>
            <wp:docPr id="9" name="图片 9" descr="1700809126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00809126421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53705" cy="525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25A57" w14:textId="77777777" w:rsidR="00F53D14" w:rsidRDefault="00A80699" w:rsidP="00E1628A">
      <w:pPr>
        <w:outlineLvl w:val="0"/>
      </w:pPr>
      <w:r>
        <w:rPr>
          <w:rFonts w:hint="eastAsia"/>
        </w:rPr>
        <w:lastRenderedPageBreak/>
        <w:t>附件</w:t>
      </w:r>
      <w:r>
        <w:rPr>
          <w:rFonts w:hint="eastAsia"/>
        </w:rPr>
        <w:t>5</w:t>
      </w:r>
      <w:r>
        <w:rPr>
          <w:rFonts w:hint="eastAsia"/>
        </w:rPr>
        <w:t>：固</w:t>
      </w:r>
      <w:proofErr w:type="gramStart"/>
      <w:r>
        <w:rPr>
          <w:rFonts w:hint="eastAsia"/>
        </w:rPr>
        <w:t>废处理</w:t>
      </w:r>
      <w:proofErr w:type="gramEnd"/>
      <w:r>
        <w:rPr>
          <w:rFonts w:hint="eastAsia"/>
        </w:rPr>
        <w:t>合同</w:t>
      </w:r>
    </w:p>
    <w:p w14:paraId="37309FDC" w14:textId="144994DE" w:rsidR="00F53D14" w:rsidRDefault="00901642">
      <w:r>
        <w:rPr>
          <w:noProof/>
        </w:rPr>
        <w:drawing>
          <wp:inline distT="0" distB="0" distL="0" distR="0" wp14:anchorId="19EDFF4F" wp14:editId="0DCA1CEB">
            <wp:extent cx="5272405" cy="7452995"/>
            <wp:effectExtent l="0" t="0" r="4445" b="0"/>
            <wp:docPr id="8611865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AB0D77" wp14:editId="4B4A6A43">
            <wp:extent cx="5272405" cy="7452995"/>
            <wp:effectExtent l="0" t="0" r="4445" b="0"/>
            <wp:docPr id="136226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ECB27F" wp14:editId="52DC9DE1">
            <wp:extent cx="5272405" cy="7452995"/>
            <wp:effectExtent l="0" t="0" r="4445" b="0"/>
            <wp:docPr id="7160417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DCB4EE" wp14:editId="3254B233">
            <wp:extent cx="5272405" cy="7452995"/>
            <wp:effectExtent l="0" t="0" r="4445" b="0"/>
            <wp:docPr id="12607294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DB4B11" wp14:editId="16E0F63B">
            <wp:extent cx="5272405" cy="7452995"/>
            <wp:effectExtent l="0" t="0" r="4445" b="0"/>
            <wp:docPr id="13916716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4679E9" wp14:editId="510D8E4A">
            <wp:extent cx="5272405" cy="7452995"/>
            <wp:effectExtent l="0" t="0" r="4445" b="0"/>
            <wp:docPr id="14113930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FF69F1" wp14:editId="5C8822CE">
            <wp:extent cx="5272405" cy="7452995"/>
            <wp:effectExtent l="0" t="0" r="4445" b="0"/>
            <wp:docPr id="6960362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10B46" wp14:editId="58504D8D">
            <wp:extent cx="5271135" cy="7452995"/>
            <wp:effectExtent l="0" t="0" r="5715" b="0"/>
            <wp:docPr id="3818936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745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19642" w14:textId="77777777" w:rsidR="00F53D14" w:rsidRDefault="00F53D14"/>
    <w:p w14:paraId="239E4BED" w14:textId="77777777" w:rsidR="00F53D14" w:rsidRDefault="00F53D14"/>
    <w:p w14:paraId="0AD396CC" w14:textId="77777777" w:rsidR="00F53D14" w:rsidRDefault="00F53D14"/>
    <w:p w14:paraId="724CBF76" w14:textId="77777777" w:rsidR="00F53D14" w:rsidRDefault="00F53D14"/>
    <w:p w14:paraId="055A0A48" w14:textId="77777777" w:rsidR="00F53D14" w:rsidRDefault="00F53D14"/>
    <w:p w14:paraId="6A491BBC" w14:textId="77777777" w:rsidR="00F53D14" w:rsidRDefault="00F53D14"/>
    <w:p w14:paraId="221D0FE8" w14:textId="0859169C" w:rsidR="00F53D14" w:rsidRDefault="00A80699" w:rsidP="003A2FEB">
      <w:pPr>
        <w:outlineLvl w:val="0"/>
      </w:pPr>
      <w:r>
        <w:rPr>
          <w:rFonts w:hint="eastAsia"/>
        </w:rPr>
        <w:lastRenderedPageBreak/>
        <w:t>附件</w:t>
      </w:r>
      <w:r w:rsidR="00901642">
        <w:rPr>
          <w:rFonts w:hint="eastAsia"/>
        </w:rPr>
        <w:t>6</w:t>
      </w:r>
      <w:r>
        <w:rPr>
          <w:rFonts w:hint="eastAsia"/>
        </w:rPr>
        <w:t>：应急预案备案表</w:t>
      </w:r>
    </w:p>
    <w:p w14:paraId="4FF800A3" w14:textId="77777777" w:rsidR="00F53D14" w:rsidRDefault="00A80699">
      <w:r>
        <w:rPr>
          <w:noProof/>
        </w:rPr>
        <w:drawing>
          <wp:inline distT="0" distB="0" distL="114300" distR="114300" wp14:anchorId="3C6E7C17" wp14:editId="759B44A3">
            <wp:extent cx="5273675" cy="7082155"/>
            <wp:effectExtent l="0" t="0" r="3175" b="4445"/>
            <wp:docPr id="11" name="图片 11" descr="1700809300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00809300861"/>
                    <pic:cNvPicPr>
                      <a:picLocks noChangeAspect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60A50997" wp14:editId="366DC0BF">
            <wp:extent cx="5272405" cy="7105015"/>
            <wp:effectExtent l="0" t="0" r="4445" b="635"/>
            <wp:docPr id="12" name="图片 12" descr="1700809316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00809316120"/>
                    <pic:cNvPicPr>
                      <a:picLocks noChangeAspect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0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D4062" w14:textId="77777777" w:rsidR="00F53D14" w:rsidRDefault="00F53D14"/>
    <w:p w14:paraId="60DBE144" w14:textId="77777777" w:rsidR="00F53D14" w:rsidRDefault="00F53D14"/>
    <w:p w14:paraId="6E5DDCAB" w14:textId="77777777" w:rsidR="00F53D14" w:rsidRDefault="00F53D14"/>
    <w:p w14:paraId="21E78CB3" w14:textId="77777777" w:rsidR="00F53D14" w:rsidRDefault="00F53D14"/>
    <w:p w14:paraId="4B0D7D2D" w14:textId="77777777" w:rsidR="00F53D14" w:rsidRDefault="00F53D14"/>
    <w:p w14:paraId="5F88127E" w14:textId="77777777" w:rsidR="00F53D14" w:rsidRDefault="00F53D14"/>
    <w:p w14:paraId="023A623D" w14:textId="77777777" w:rsidR="00F53D14" w:rsidRDefault="00F53D14"/>
    <w:p w14:paraId="14D7784F" w14:textId="77777777" w:rsidR="00F53D14" w:rsidRDefault="00F53D14"/>
    <w:p w14:paraId="292F2061" w14:textId="0E957625" w:rsidR="00F53D14" w:rsidRPr="00D22797" w:rsidRDefault="00A80699" w:rsidP="003A2FEB">
      <w:pPr>
        <w:outlineLvl w:val="0"/>
      </w:pPr>
      <w:r w:rsidRPr="00D22797">
        <w:rPr>
          <w:rFonts w:hint="eastAsia"/>
        </w:rPr>
        <w:lastRenderedPageBreak/>
        <w:t>附件</w:t>
      </w:r>
      <w:r w:rsidR="00901642">
        <w:rPr>
          <w:rFonts w:hint="eastAsia"/>
        </w:rPr>
        <w:t>7</w:t>
      </w:r>
      <w:r w:rsidRPr="00D22797">
        <w:rPr>
          <w:rFonts w:hint="eastAsia"/>
        </w:rPr>
        <w:t>：工况证明</w:t>
      </w:r>
    </w:p>
    <w:p w14:paraId="220FB049" w14:textId="5A7CFA59" w:rsidR="003A2FEB" w:rsidRDefault="00901642">
      <w:r>
        <w:rPr>
          <w:noProof/>
        </w:rPr>
        <w:drawing>
          <wp:inline distT="0" distB="0" distL="0" distR="0" wp14:anchorId="20200AEA" wp14:editId="5FFABB54">
            <wp:extent cx="5272405" cy="7450455"/>
            <wp:effectExtent l="0" t="0" r="4445" b="0"/>
            <wp:docPr id="82032280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A5249" w14:textId="77777777" w:rsidR="003A2FEB" w:rsidRDefault="003A2FEB"/>
    <w:p w14:paraId="47B322EB" w14:textId="77777777" w:rsidR="003A2FEB" w:rsidRDefault="003A2FEB"/>
    <w:p w14:paraId="3069A3E7" w14:textId="77777777" w:rsidR="003A2FEB" w:rsidRDefault="003A2FEB"/>
    <w:p w14:paraId="00CB1B3B" w14:textId="77777777" w:rsidR="003A2FEB" w:rsidRDefault="003A2FEB">
      <w:r>
        <w:br w:type="page"/>
      </w:r>
    </w:p>
    <w:p w14:paraId="0FFA0421" w14:textId="7C8D48C1" w:rsidR="00F53D14" w:rsidRDefault="00A80699" w:rsidP="003A2FEB">
      <w:pPr>
        <w:outlineLvl w:val="0"/>
      </w:pPr>
      <w:r>
        <w:rPr>
          <w:rFonts w:hint="eastAsia"/>
        </w:rPr>
        <w:lastRenderedPageBreak/>
        <w:t>附件</w:t>
      </w:r>
      <w:r w:rsidR="00901642">
        <w:rPr>
          <w:rFonts w:hint="eastAsia"/>
        </w:rPr>
        <w:t>8</w:t>
      </w:r>
      <w:r>
        <w:rPr>
          <w:rFonts w:hint="eastAsia"/>
        </w:rPr>
        <w:t>：验收检测报告</w:t>
      </w:r>
    </w:p>
    <w:p w14:paraId="2D2C860C" w14:textId="2A46DA50" w:rsidR="00F53D14" w:rsidRDefault="002536C2">
      <w:r>
        <w:rPr>
          <w:noProof/>
        </w:rPr>
        <w:drawing>
          <wp:inline distT="0" distB="0" distL="0" distR="0" wp14:anchorId="242F1AEC" wp14:editId="5EB29DFA">
            <wp:extent cx="5268595" cy="7450455"/>
            <wp:effectExtent l="0" t="0" r="8255" b="0"/>
            <wp:docPr id="18033388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2B567C" wp14:editId="3DAADB7A">
            <wp:extent cx="5268595" cy="7450455"/>
            <wp:effectExtent l="0" t="0" r="8255" b="0"/>
            <wp:docPr id="4150384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8F4C34" wp14:editId="20CEEEC6">
            <wp:extent cx="5268595" cy="7450455"/>
            <wp:effectExtent l="0" t="0" r="8255" b="0"/>
            <wp:docPr id="1230739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19C7B" wp14:editId="371E4F24">
            <wp:extent cx="5268595" cy="7450455"/>
            <wp:effectExtent l="0" t="0" r="8255" b="0"/>
            <wp:docPr id="3523517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48DC01" wp14:editId="329FCA3D">
            <wp:extent cx="5268595" cy="7450455"/>
            <wp:effectExtent l="0" t="0" r="8255" b="0"/>
            <wp:docPr id="19166907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0CE50" wp14:editId="55CCF354">
            <wp:extent cx="5268595" cy="7450455"/>
            <wp:effectExtent l="0" t="0" r="8255" b="0"/>
            <wp:docPr id="6980818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3570CA" wp14:editId="70B11DB1">
            <wp:extent cx="5268595" cy="7450455"/>
            <wp:effectExtent l="0" t="0" r="8255" b="0"/>
            <wp:docPr id="17936085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398C92" wp14:editId="7631D479">
            <wp:extent cx="5268595" cy="7450455"/>
            <wp:effectExtent l="0" t="0" r="8255" b="0"/>
            <wp:docPr id="178494130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64F548" wp14:editId="3C5DD143">
            <wp:extent cx="5268595" cy="7450455"/>
            <wp:effectExtent l="0" t="0" r="8255" b="0"/>
            <wp:docPr id="11028657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3463AD" wp14:editId="46120530">
            <wp:extent cx="5268595" cy="7450455"/>
            <wp:effectExtent l="0" t="0" r="8255" b="0"/>
            <wp:docPr id="41229898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048CF6" wp14:editId="5E5D8DB3">
            <wp:extent cx="5268595" cy="7450455"/>
            <wp:effectExtent l="0" t="0" r="8255" b="0"/>
            <wp:docPr id="102412138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F26408" wp14:editId="63340981">
            <wp:extent cx="5268595" cy="7450455"/>
            <wp:effectExtent l="0" t="0" r="8255" b="0"/>
            <wp:docPr id="176136120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B4EE6B" wp14:editId="06C58961">
            <wp:extent cx="5268595" cy="7450455"/>
            <wp:effectExtent l="0" t="0" r="8255" b="0"/>
            <wp:docPr id="7844751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F0DF0C" wp14:editId="7B97B9F3">
            <wp:extent cx="5268595" cy="7450455"/>
            <wp:effectExtent l="0" t="0" r="8255" b="0"/>
            <wp:docPr id="83342880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6C11F1" wp14:editId="1C657720">
            <wp:extent cx="5268595" cy="7450455"/>
            <wp:effectExtent l="0" t="0" r="8255" b="0"/>
            <wp:docPr id="5206587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E5897D" wp14:editId="106561CC">
            <wp:extent cx="5268595" cy="7450455"/>
            <wp:effectExtent l="0" t="0" r="8255" b="0"/>
            <wp:docPr id="158021700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DD9488" wp14:editId="49565771">
            <wp:extent cx="5268595" cy="7450455"/>
            <wp:effectExtent l="0" t="0" r="8255" b="0"/>
            <wp:docPr id="108387606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36FD2D" wp14:editId="30626200">
            <wp:extent cx="5268595" cy="7450455"/>
            <wp:effectExtent l="0" t="0" r="8255" b="0"/>
            <wp:docPr id="87146828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2C416A" wp14:editId="22339831">
            <wp:extent cx="5268595" cy="7450455"/>
            <wp:effectExtent l="0" t="0" r="8255" b="0"/>
            <wp:docPr id="213170297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D895D7" wp14:editId="3BA774AB">
            <wp:extent cx="5268595" cy="7450455"/>
            <wp:effectExtent l="0" t="0" r="8255" b="0"/>
            <wp:docPr id="138598209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6CB3B" wp14:editId="61314EC3">
            <wp:extent cx="5268595" cy="7450455"/>
            <wp:effectExtent l="0" t="0" r="8255" b="0"/>
            <wp:docPr id="196092719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C90FE3" wp14:editId="5451CCF9">
            <wp:extent cx="5268595" cy="7450455"/>
            <wp:effectExtent l="0" t="0" r="8255" b="0"/>
            <wp:docPr id="87557996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69BA09" wp14:editId="0A21F8C8">
            <wp:extent cx="5268595" cy="7450455"/>
            <wp:effectExtent l="0" t="0" r="8255" b="0"/>
            <wp:docPr id="12107895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EB9A34" wp14:editId="3A0C6F98">
            <wp:extent cx="5268595" cy="7450455"/>
            <wp:effectExtent l="0" t="0" r="8255" b="0"/>
            <wp:docPr id="41624485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69FF53" wp14:editId="20B0CF46">
            <wp:extent cx="5268595" cy="7450455"/>
            <wp:effectExtent l="0" t="0" r="8255" b="0"/>
            <wp:docPr id="178678092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897874" wp14:editId="708E5DC9">
            <wp:extent cx="5268595" cy="7450455"/>
            <wp:effectExtent l="0" t="0" r="8255" b="0"/>
            <wp:docPr id="61646377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299C6D" wp14:editId="20BC3D74">
            <wp:extent cx="5268595" cy="7450455"/>
            <wp:effectExtent l="0" t="0" r="8255" b="0"/>
            <wp:docPr id="202639217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F28E3" wp14:editId="16F71A64">
            <wp:extent cx="5268595" cy="7450455"/>
            <wp:effectExtent l="0" t="0" r="8255" b="0"/>
            <wp:docPr id="136293162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4B8167" wp14:editId="18448034">
            <wp:extent cx="5268595" cy="7450455"/>
            <wp:effectExtent l="0" t="0" r="8255" b="0"/>
            <wp:docPr id="34770460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8ED643" wp14:editId="43DD34EF">
            <wp:extent cx="5268595" cy="7450455"/>
            <wp:effectExtent l="0" t="0" r="8255" b="0"/>
            <wp:docPr id="134668043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CB7DA2" wp14:editId="3C5FD78E">
            <wp:extent cx="5268595" cy="7450455"/>
            <wp:effectExtent l="0" t="0" r="8255" b="0"/>
            <wp:docPr id="54680592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D519A1" wp14:editId="759A529A">
            <wp:extent cx="5268595" cy="7450455"/>
            <wp:effectExtent l="0" t="0" r="8255" b="0"/>
            <wp:docPr id="72166980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D5929B" wp14:editId="5D5A8B2E">
            <wp:extent cx="5268595" cy="7450455"/>
            <wp:effectExtent l="0" t="0" r="8255" b="0"/>
            <wp:docPr id="192602440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8EBAF" wp14:editId="2ACEDF55">
            <wp:extent cx="5268595" cy="7450455"/>
            <wp:effectExtent l="0" t="0" r="8255" b="0"/>
            <wp:docPr id="191988211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968DA5" wp14:editId="143E083E">
            <wp:extent cx="5268595" cy="7450455"/>
            <wp:effectExtent l="0" t="0" r="8255" b="0"/>
            <wp:docPr id="109021276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8A3312" wp14:editId="0A0C484A">
            <wp:extent cx="5268595" cy="7450455"/>
            <wp:effectExtent l="0" t="0" r="8255" b="0"/>
            <wp:docPr id="104781532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D78649" wp14:editId="59B18370">
            <wp:extent cx="5268595" cy="7450455"/>
            <wp:effectExtent l="0" t="0" r="8255" b="0"/>
            <wp:docPr id="185505980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123F54" wp14:editId="4C9A6214">
            <wp:extent cx="5268595" cy="7450455"/>
            <wp:effectExtent l="0" t="0" r="8255" b="0"/>
            <wp:docPr id="14198515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3C2D6" wp14:editId="0A3FCCA4">
            <wp:extent cx="5268595" cy="7450455"/>
            <wp:effectExtent l="0" t="0" r="8255" b="0"/>
            <wp:docPr id="125419765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A4194F" wp14:editId="2062D2DB">
            <wp:extent cx="5268595" cy="7450455"/>
            <wp:effectExtent l="0" t="0" r="8255" b="0"/>
            <wp:docPr id="61574648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D33278" wp14:editId="752B7CE2">
            <wp:extent cx="5268595" cy="7450455"/>
            <wp:effectExtent l="0" t="0" r="8255" b="0"/>
            <wp:docPr id="17712323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F4DD5" w14:textId="77777777" w:rsidR="00F53D14" w:rsidRDefault="00F53D14"/>
    <w:p w14:paraId="6BF9A531" w14:textId="77777777" w:rsidR="00F53D14" w:rsidRDefault="00F53D14"/>
    <w:p w14:paraId="63432735" w14:textId="77777777" w:rsidR="00F53D14" w:rsidRDefault="00F53D14"/>
    <w:p w14:paraId="2244175D" w14:textId="77777777" w:rsidR="00F53D14" w:rsidRDefault="00F53D14"/>
    <w:p w14:paraId="29410EF9" w14:textId="77777777" w:rsidR="00F53D14" w:rsidRDefault="00F53D14"/>
    <w:p w14:paraId="04816A78" w14:textId="77777777" w:rsidR="0083370E" w:rsidRDefault="0083370E"/>
    <w:p w14:paraId="4F2E1201" w14:textId="6500AF7E" w:rsidR="002536C2" w:rsidRDefault="0083370E" w:rsidP="00097D76">
      <w:r>
        <w:rPr>
          <w:noProof/>
        </w:rPr>
        <w:lastRenderedPageBreak/>
        <w:drawing>
          <wp:inline distT="0" distB="0" distL="0" distR="0" wp14:anchorId="3E58C37A" wp14:editId="11B68F37">
            <wp:extent cx="5268595" cy="7450455"/>
            <wp:effectExtent l="0" t="0" r="8255" b="0"/>
            <wp:docPr id="142761389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0DDE7D" wp14:editId="0F2B7866">
            <wp:extent cx="5268595" cy="7450455"/>
            <wp:effectExtent l="0" t="0" r="8255" b="0"/>
            <wp:docPr id="3193127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26CC41" wp14:editId="2D361760">
            <wp:extent cx="5268595" cy="7450455"/>
            <wp:effectExtent l="0" t="0" r="8255" b="0"/>
            <wp:docPr id="100921579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66766C" wp14:editId="0A6058AA">
            <wp:extent cx="5268595" cy="7450455"/>
            <wp:effectExtent l="0" t="0" r="8255" b="0"/>
            <wp:docPr id="16005565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C05A88" wp14:editId="3B822208">
            <wp:extent cx="5268595" cy="7450455"/>
            <wp:effectExtent l="0" t="0" r="8255" b="0"/>
            <wp:docPr id="20266735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12FAA7" wp14:editId="4BB00A26">
            <wp:extent cx="5268595" cy="7450455"/>
            <wp:effectExtent l="0" t="0" r="8255" b="0"/>
            <wp:docPr id="211062737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1A7A37" wp14:editId="2DC723AA">
            <wp:extent cx="5268595" cy="7450455"/>
            <wp:effectExtent l="0" t="0" r="8255" b="0"/>
            <wp:docPr id="11277031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4E010D" wp14:editId="2F56BE16">
            <wp:extent cx="5268595" cy="7450455"/>
            <wp:effectExtent l="0" t="0" r="8255" b="0"/>
            <wp:docPr id="150446506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726D5E" wp14:editId="3D20D34B">
            <wp:extent cx="5268595" cy="7450455"/>
            <wp:effectExtent l="0" t="0" r="8255" b="0"/>
            <wp:docPr id="96852807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1B2BCF" wp14:editId="2F4675C5">
            <wp:extent cx="5268595" cy="7450455"/>
            <wp:effectExtent l="0" t="0" r="8255" b="0"/>
            <wp:docPr id="2655938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5ABEB1" wp14:editId="3C1C932A">
            <wp:extent cx="5268595" cy="7450455"/>
            <wp:effectExtent l="0" t="0" r="8255" b="0"/>
            <wp:docPr id="64502969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6A15F7" wp14:editId="0C052301">
            <wp:extent cx="5268595" cy="7450455"/>
            <wp:effectExtent l="0" t="0" r="8255" b="0"/>
            <wp:docPr id="121099114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F2BEE" w14:textId="77777777" w:rsidR="0083370E" w:rsidRDefault="0083370E" w:rsidP="003A2FEB">
      <w:pPr>
        <w:outlineLvl w:val="0"/>
      </w:pPr>
      <w:r>
        <w:br w:type="page"/>
      </w:r>
    </w:p>
    <w:p w14:paraId="3FE8252C" w14:textId="3EF13D08" w:rsidR="00F53D14" w:rsidRDefault="00A80699" w:rsidP="003A2FEB">
      <w:pPr>
        <w:outlineLvl w:val="0"/>
      </w:pPr>
      <w:r>
        <w:rPr>
          <w:rFonts w:hint="eastAsia"/>
        </w:rPr>
        <w:lastRenderedPageBreak/>
        <w:t>附件</w:t>
      </w:r>
      <w:r w:rsidR="00901642">
        <w:rPr>
          <w:rFonts w:hint="eastAsia"/>
        </w:rPr>
        <w:t>9</w:t>
      </w:r>
      <w:r>
        <w:rPr>
          <w:rFonts w:hint="eastAsia"/>
        </w:rPr>
        <w:t>：建设项目非重大变动影响分析说明</w:t>
      </w:r>
    </w:p>
    <w:p w14:paraId="07AF5060" w14:textId="77777777" w:rsidR="00097D76" w:rsidRDefault="009F2B25">
      <w:r>
        <w:rPr>
          <w:noProof/>
        </w:rPr>
        <w:drawing>
          <wp:inline distT="0" distB="0" distL="0" distR="0" wp14:anchorId="7540C358" wp14:editId="0B7D173A">
            <wp:extent cx="5248275" cy="7894010"/>
            <wp:effectExtent l="0" t="0" r="0" b="0"/>
            <wp:docPr id="95230294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52892" cy="790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D64E8" w14:textId="157B46A7" w:rsidR="00097D76" w:rsidRDefault="00097D76">
      <w:r>
        <w:rPr>
          <w:rFonts w:hint="eastAsia"/>
          <w:noProof/>
        </w:rPr>
        <w:lastRenderedPageBreak/>
        <w:drawing>
          <wp:inline distT="0" distB="0" distL="0" distR="0" wp14:anchorId="026F3124" wp14:editId="17D33233">
            <wp:extent cx="5262563" cy="8423932"/>
            <wp:effectExtent l="0" t="0" r="0" b="0"/>
            <wp:docPr id="1751481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0363" cy="843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6E419" w14:textId="23E64817" w:rsidR="00701E95" w:rsidRDefault="009F2B25">
      <w:r>
        <w:rPr>
          <w:noProof/>
        </w:rPr>
        <w:lastRenderedPageBreak/>
        <w:drawing>
          <wp:inline distT="0" distB="0" distL="0" distR="0" wp14:anchorId="67382E67" wp14:editId="5CB6A199">
            <wp:extent cx="5295766" cy="8239125"/>
            <wp:effectExtent l="0" t="0" r="635" b="0"/>
            <wp:docPr id="199740096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99048" cy="8244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19F4">
        <w:br w:type="page"/>
      </w:r>
    </w:p>
    <w:p w14:paraId="553B1D31" w14:textId="3E3406CB" w:rsidR="00701E95" w:rsidRDefault="00701E95" w:rsidP="00701E95">
      <w:pPr>
        <w:outlineLvl w:val="0"/>
      </w:pPr>
      <w:r>
        <w:rPr>
          <w:rFonts w:hint="eastAsia"/>
        </w:rPr>
        <w:lastRenderedPageBreak/>
        <w:t>附件</w:t>
      </w:r>
      <w:r>
        <w:rPr>
          <w:rFonts w:hint="eastAsia"/>
        </w:rPr>
        <w:t>10</w:t>
      </w:r>
      <w:r>
        <w:rPr>
          <w:rFonts w:hint="eastAsia"/>
        </w:rPr>
        <w:t>：热源替代证明</w:t>
      </w:r>
    </w:p>
    <w:p w14:paraId="72C8FEDD" w14:textId="5F000722" w:rsidR="000B19F4" w:rsidRDefault="00701E95">
      <w:r>
        <w:rPr>
          <w:noProof/>
        </w:rPr>
        <w:drawing>
          <wp:inline distT="0" distB="0" distL="0" distR="0" wp14:anchorId="553EEBDB" wp14:editId="05A6AEEF">
            <wp:extent cx="5245100" cy="7531186"/>
            <wp:effectExtent l="0" t="0" r="0" b="0"/>
            <wp:docPr id="13660972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747" cy="753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D9406" w14:textId="09D730C2" w:rsidR="00701E95" w:rsidRPr="00701E95" w:rsidRDefault="00701E95">
      <w:r>
        <w:rPr>
          <w:rFonts w:hint="eastAsia"/>
          <w:noProof/>
        </w:rPr>
        <w:lastRenderedPageBreak/>
        <w:drawing>
          <wp:inline distT="0" distB="0" distL="0" distR="0" wp14:anchorId="0C61A629" wp14:editId="07CE051C">
            <wp:extent cx="5269865" cy="7743190"/>
            <wp:effectExtent l="0" t="0" r="6985" b="0"/>
            <wp:docPr id="2542240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774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DF21C" w14:textId="77777777" w:rsidR="000B19F4" w:rsidRDefault="000B19F4" w:rsidP="000B19F4">
      <w:pPr>
        <w:outlineLvl w:val="0"/>
        <w:sectPr w:rsidR="000B19F4" w:rsidSect="00227B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B804712" w14:textId="6737689D" w:rsidR="00F53D14" w:rsidRDefault="000B19F4" w:rsidP="000B19F4">
      <w:pPr>
        <w:outlineLvl w:val="0"/>
      </w:pPr>
      <w:r>
        <w:rPr>
          <w:rFonts w:hint="eastAsia"/>
        </w:rPr>
        <w:lastRenderedPageBreak/>
        <w:t>附图</w:t>
      </w:r>
      <w:r>
        <w:rPr>
          <w:rFonts w:hint="eastAsia"/>
        </w:rPr>
        <w:t>1</w:t>
      </w:r>
      <w:r>
        <w:rPr>
          <w:rFonts w:hint="eastAsia"/>
        </w:rPr>
        <w:t>：地理位置图</w:t>
      </w:r>
    </w:p>
    <w:p w14:paraId="6B3DE4E5" w14:textId="62B9BD8F" w:rsidR="000B19F4" w:rsidRDefault="000B19F4">
      <w:r>
        <w:rPr>
          <w:noProof/>
        </w:rPr>
        <w:drawing>
          <wp:inline distT="0" distB="0" distL="114300" distR="114300" wp14:anchorId="0AA9F2D1" wp14:editId="67192F60">
            <wp:extent cx="7359170" cy="4919663"/>
            <wp:effectExtent l="19050" t="19050" r="13335" b="14605"/>
            <wp:docPr id="21" name="图片 32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2" descr="111"/>
                    <pic:cNvPicPr>
                      <a:picLocks noChangeAspect="1"/>
                    </pic:cNvPicPr>
                  </pic:nvPicPr>
                  <pic:blipFill>
                    <a:blip r:embed="rId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1281" cy="4927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45ECF5" w14:textId="62BF4DC8" w:rsidR="000B19F4" w:rsidRDefault="000B19F4" w:rsidP="000B19F4">
      <w:pPr>
        <w:outlineLvl w:val="0"/>
      </w:pPr>
      <w:r>
        <w:rPr>
          <w:rFonts w:hint="eastAsia"/>
        </w:rPr>
        <w:lastRenderedPageBreak/>
        <w:t>附图</w:t>
      </w:r>
      <w:r>
        <w:rPr>
          <w:rFonts w:hint="eastAsia"/>
        </w:rPr>
        <w:t>2</w:t>
      </w:r>
      <w:r>
        <w:rPr>
          <w:rFonts w:hint="eastAsia"/>
        </w:rPr>
        <w:t>：平面布置图</w:t>
      </w:r>
    </w:p>
    <w:p w14:paraId="7294E6FB" w14:textId="1AEA7098" w:rsidR="00281C04" w:rsidRDefault="000B19F4">
      <w:r>
        <w:rPr>
          <w:noProof/>
        </w:rPr>
        <w:drawing>
          <wp:inline distT="0" distB="0" distL="0" distR="0" wp14:anchorId="5AEBA09E" wp14:editId="066F65AA">
            <wp:extent cx="4977398" cy="7204303"/>
            <wp:effectExtent l="0" t="8573" r="5398" b="5397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83564" cy="721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1C04">
        <w:br w:type="page"/>
      </w:r>
    </w:p>
    <w:p w14:paraId="28091C4F" w14:textId="4ACDE82B" w:rsidR="00281C04" w:rsidRDefault="00281C04" w:rsidP="00281C04">
      <w:pPr>
        <w:outlineLvl w:val="0"/>
      </w:pPr>
      <w:r>
        <w:rPr>
          <w:rFonts w:hint="eastAsia"/>
        </w:rPr>
        <w:lastRenderedPageBreak/>
        <w:t>附图</w:t>
      </w:r>
      <w:r>
        <w:t>3</w:t>
      </w:r>
      <w:r>
        <w:rPr>
          <w:rFonts w:hint="eastAsia"/>
        </w:rPr>
        <w:t>：监测位置图</w:t>
      </w:r>
    </w:p>
    <w:p w14:paraId="72BA7CEB" w14:textId="638D4A51" w:rsidR="00ED6470" w:rsidRDefault="00581FF6" w:rsidP="00281C04">
      <w:r>
        <w:object w:dxaOrig="11243" w:dyaOrig="6473" w14:anchorId="28E56F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0.9pt;height:352.35pt" o:ole="">
            <v:imagedata r:id="rId89" o:title="" cropbottom="8339f"/>
          </v:shape>
          <o:OLEObject Type="Embed" ProgID="Visio.Drawing.15" ShapeID="_x0000_i1025" DrawAspect="Content" ObjectID="_1774762424" r:id="rId90"/>
        </w:object>
      </w:r>
      <w:r w:rsidR="00ED6470">
        <w:br w:type="page"/>
      </w:r>
    </w:p>
    <w:p w14:paraId="030684E0" w14:textId="61349A94" w:rsidR="002B51FC" w:rsidRDefault="00581FF6" w:rsidP="00281C04">
      <w:pPr>
        <w:sectPr w:rsidR="002B51FC" w:rsidSect="00227B97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object w:dxaOrig="11243" w:dyaOrig="6457" w14:anchorId="58F3638C">
          <v:shape id="_x0000_i1026" type="#_x0000_t75" style="width:696.55pt;height:400.9pt" o:ole="">
            <v:imagedata r:id="rId91" o:title=""/>
          </v:shape>
          <o:OLEObject Type="Embed" ProgID="Visio.Drawing.15" ShapeID="_x0000_i1026" DrawAspect="Content" ObjectID="_1774762425" r:id="rId92"/>
        </w:object>
      </w:r>
      <w:r w:rsidR="002B51FC">
        <w:object w:dxaOrig="15661" w:dyaOrig="9053" w14:anchorId="27CA0BE8">
          <v:shape id="_x0000_i1027" type="#_x0000_t75" style="width:698.75pt;height:403.1pt" o:ole="" o:allowoverlap="f">
            <v:imagedata r:id="rId93" o:title=""/>
          </v:shape>
          <o:OLEObject Type="Embed" ProgID="Visio.Drawing.15" ShapeID="_x0000_i1027" DrawAspect="Content" ObjectID="_1774762426" r:id="rId94"/>
        </w:object>
      </w:r>
    </w:p>
    <w:p w14:paraId="230B9DFB" w14:textId="297207EB" w:rsidR="000B19F4" w:rsidRDefault="000B19F4" w:rsidP="000B19F4">
      <w:pPr>
        <w:outlineLvl w:val="0"/>
      </w:pPr>
      <w:r>
        <w:rPr>
          <w:rFonts w:hint="eastAsia"/>
        </w:rPr>
        <w:lastRenderedPageBreak/>
        <w:t>附图</w:t>
      </w:r>
      <w:r w:rsidR="00910899">
        <w:t>4</w:t>
      </w:r>
      <w:r>
        <w:rPr>
          <w:rFonts w:hint="eastAsia"/>
        </w:rPr>
        <w:t>：采样照片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4"/>
        <w:gridCol w:w="4264"/>
      </w:tblGrid>
      <w:tr w:rsidR="00DA6B09" w14:paraId="2FDEBA23" w14:textId="77777777" w:rsidTr="00974F51">
        <w:tc>
          <w:tcPr>
            <w:tcW w:w="4264" w:type="dxa"/>
          </w:tcPr>
          <w:p w14:paraId="631D9F5A" w14:textId="33A8E1A3" w:rsidR="00974F51" w:rsidRDefault="00974F51">
            <w:r>
              <w:rPr>
                <w:rFonts w:hint="eastAsia"/>
                <w:noProof/>
              </w:rPr>
              <w:drawing>
                <wp:inline distT="0" distB="0" distL="0" distR="0" wp14:anchorId="1EE1C4AA" wp14:editId="16E7E832">
                  <wp:extent cx="2536190" cy="3380740"/>
                  <wp:effectExtent l="0" t="0" r="0" b="0"/>
                  <wp:docPr id="1091366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190" cy="338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 w14:paraId="0277254D" w14:textId="007F7EBB" w:rsidR="00974F51" w:rsidRDefault="00974F51">
            <w:r>
              <w:rPr>
                <w:rFonts w:hint="eastAsia"/>
                <w:noProof/>
              </w:rPr>
              <w:drawing>
                <wp:inline distT="0" distB="0" distL="0" distR="0" wp14:anchorId="1E852565" wp14:editId="2F958A50">
                  <wp:extent cx="2551164" cy="3400425"/>
                  <wp:effectExtent l="0" t="0" r="1905" b="0"/>
                  <wp:docPr id="1299672740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972" cy="34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B09" w14:paraId="708CD3C6" w14:textId="77777777" w:rsidTr="00974F51">
        <w:tc>
          <w:tcPr>
            <w:tcW w:w="4264" w:type="dxa"/>
          </w:tcPr>
          <w:p w14:paraId="0E97AF48" w14:textId="33CD46A3" w:rsidR="00974F51" w:rsidRDefault="00DA6B09">
            <w:r>
              <w:rPr>
                <w:rFonts w:hint="eastAsia"/>
                <w:noProof/>
              </w:rPr>
              <w:drawing>
                <wp:inline distT="0" distB="0" distL="0" distR="0" wp14:anchorId="6425B9DC" wp14:editId="1D8D7F9A">
                  <wp:extent cx="2558273" cy="3409950"/>
                  <wp:effectExtent l="0" t="0" r="0" b="0"/>
                  <wp:docPr id="413860249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246" cy="341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 w14:paraId="6C2C0A1C" w14:textId="3E669093" w:rsidR="00974F51" w:rsidRDefault="00DA6B09">
            <w:r>
              <w:rPr>
                <w:rFonts w:hint="eastAsia"/>
                <w:noProof/>
              </w:rPr>
              <w:drawing>
                <wp:inline distT="0" distB="0" distL="0" distR="0" wp14:anchorId="57E611E6" wp14:editId="45EC83EA">
                  <wp:extent cx="2541557" cy="3389457"/>
                  <wp:effectExtent l="0" t="0" r="0" b="1905"/>
                  <wp:docPr id="192725363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255" cy="340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B09" w14:paraId="6DDF299D" w14:textId="77777777" w:rsidTr="00974F51">
        <w:tc>
          <w:tcPr>
            <w:tcW w:w="4264" w:type="dxa"/>
          </w:tcPr>
          <w:p w14:paraId="65A539A8" w14:textId="08B5FFCE" w:rsidR="00974F51" w:rsidRDefault="00DA6B09"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47F70F32" wp14:editId="1B8484EF">
                  <wp:extent cx="2592622" cy="3456725"/>
                  <wp:effectExtent l="0" t="0" r="0" b="0"/>
                  <wp:docPr id="204783940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549" cy="3467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 w14:paraId="0EA1BD13" w14:textId="5A7A9B3D" w:rsidR="00974F51" w:rsidRDefault="00DA6B09">
            <w:r>
              <w:rPr>
                <w:rFonts w:hint="eastAsia"/>
                <w:noProof/>
              </w:rPr>
              <w:drawing>
                <wp:inline distT="0" distB="0" distL="0" distR="0" wp14:anchorId="51D63B0B" wp14:editId="58B10E75">
                  <wp:extent cx="2591682" cy="3456305"/>
                  <wp:effectExtent l="0" t="0" r="0" b="0"/>
                  <wp:docPr id="492470878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5201" cy="347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B09" w14:paraId="6265BE87" w14:textId="77777777" w:rsidTr="00974F51">
        <w:tc>
          <w:tcPr>
            <w:tcW w:w="4264" w:type="dxa"/>
          </w:tcPr>
          <w:p w14:paraId="254C5037" w14:textId="4707761D" w:rsidR="00974F51" w:rsidRDefault="00DA6B09">
            <w:r>
              <w:rPr>
                <w:rFonts w:hint="eastAsia"/>
                <w:noProof/>
              </w:rPr>
              <w:drawing>
                <wp:inline distT="0" distB="0" distL="0" distR="0" wp14:anchorId="044B1E51" wp14:editId="44D273CB">
                  <wp:extent cx="2574778" cy="3433762"/>
                  <wp:effectExtent l="0" t="0" r="0" b="0"/>
                  <wp:docPr id="115557295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529" cy="3446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 w14:paraId="7BAE2245" w14:textId="17720146" w:rsidR="00974F51" w:rsidRDefault="00DA6B09">
            <w:r>
              <w:rPr>
                <w:rFonts w:hint="eastAsia"/>
                <w:noProof/>
              </w:rPr>
              <w:drawing>
                <wp:inline distT="0" distB="0" distL="0" distR="0" wp14:anchorId="523BE120" wp14:editId="636C179B">
                  <wp:extent cx="2567636" cy="3424237"/>
                  <wp:effectExtent l="0" t="0" r="4445" b="5080"/>
                  <wp:docPr id="195674958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792" cy="3441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5C6BA4" w14:textId="0C29A581" w:rsidR="0066334C" w:rsidRDefault="0066334C">
      <w:r>
        <w:br w:type="page"/>
      </w:r>
    </w:p>
    <w:p w14:paraId="34BF0DB8" w14:textId="38C49A98" w:rsidR="000B19F4" w:rsidRDefault="0066334C">
      <w:r>
        <w:rPr>
          <w:rFonts w:hint="eastAsia"/>
        </w:rPr>
        <w:lastRenderedPageBreak/>
        <w:t>附图</w:t>
      </w:r>
      <w:r>
        <w:rPr>
          <w:rFonts w:hint="eastAsia"/>
        </w:rPr>
        <w:t>5</w:t>
      </w:r>
      <w:r>
        <w:rPr>
          <w:rFonts w:hint="eastAsia"/>
        </w:rPr>
        <w:t>：防渗工程</w:t>
      </w:r>
    </w:p>
    <w:p w14:paraId="77B435B3" w14:textId="453BD7EA" w:rsidR="0066334C" w:rsidRDefault="0066334C">
      <w:r>
        <w:rPr>
          <w:rFonts w:hint="eastAsia"/>
          <w:noProof/>
        </w:rPr>
        <w:drawing>
          <wp:inline distT="0" distB="0" distL="0" distR="0" wp14:anchorId="221E8E56" wp14:editId="7D011C52">
            <wp:extent cx="2750008" cy="3667998"/>
            <wp:effectExtent l="0" t="0" r="0" b="8890"/>
            <wp:docPr id="647912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049" cy="369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3D7045A" wp14:editId="2873C95F">
            <wp:extent cx="2474595" cy="3675205"/>
            <wp:effectExtent l="0" t="0" r="1905" b="1905"/>
            <wp:docPr id="13297274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05080" cy="372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1F050AB" wp14:editId="10D0770C">
            <wp:extent cx="5266690" cy="2962910"/>
            <wp:effectExtent l="0" t="0" r="0" b="8890"/>
            <wp:docPr id="6699606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E822C" w14:textId="14343C32" w:rsidR="0066334C" w:rsidRDefault="0066334C"/>
    <w:sectPr w:rsidR="0066334C" w:rsidSect="00227B9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99A37" w14:textId="77777777" w:rsidR="00A80699" w:rsidRDefault="00A80699" w:rsidP="00E1628A">
      <w:r>
        <w:separator/>
      </w:r>
    </w:p>
  </w:endnote>
  <w:endnote w:type="continuationSeparator" w:id="0">
    <w:p w14:paraId="6AC92B78" w14:textId="77777777" w:rsidR="00A80699" w:rsidRDefault="00A80699" w:rsidP="00E1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17700" w14:textId="77777777" w:rsidR="00A80699" w:rsidRDefault="00A80699" w:rsidP="00E1628A">
      <w:r>
        <w:separator/>
      </w:r>
    </w:p>
  </w:footnote>
  <w:footnote w:type="continuationSeparator" w:id="0">
    <w:p w14:paraId="6DD2233E" w14:textId="77777777" w:rsidR="00A80699" w:rsidRDefault="00A80699" w:rsidP="00E16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ZiMjI3MmVkZWMxNDhhZDI1NWM3MzQwZTg3ZTM3ZjQifQ=="/>
  </w:docVars>
  <w:rsids>
    <w:rsidRoot w:val="00F53D14"/>
    <w:rsid w:val="00097D76"/>
    <w:rsid w:val="000B19F4"/>
    <w:rsid w:val="00227B97"/>
    <w:rsid w:val="002536C2"/>
    <w:rsid w:val="00281C04"/>
    <w:rsid w:val="002B51FC"/>
    <w:rsid w:val="002B6FAD"/>
    <w:rsid w:val="00365AF7"/>
    <w:rsid w:val="003A140F"/>
    <w:rsid w:val="003A2FEB"/>
    <w:rsid w:val="003A7D72"/>
    <w:rsid w:val="00455414"/>
    <w:rsid w:val="004968CB"/>
    <w:rsid w:val="00581FF6"/>
    <w:rsid w:val="0061049A"/>
    <w:rsid w:val="0066334C"/>
    <w:rsid w:val="00701E95"/>
    <w:rsid w:val="0074526C"/>
    <w:rsid w:val="007A2275"/>
    <w:rsid w:val="0083370E"/>
    <w:rsid w:val="00835670"/>
    <w:rsid w:val="008B0450"/>
    <w:rsid w:val="008D1582"/>
    <w:rsid w:val="00901642"/>
    <w:rsid w:val="00910899"/>
    <w:rsid w:val="00921D14"/>
    <w:rsid w:val="00974F51"/>
    <w:rsid w:val="009C3079"/>
    <w:rsid w:val="009D6C8F"/>
    <w:rsid w:val="009F2B25"/>
    <w:rsid w:val="00A03619"/>
    <w:rsid w:val="00A80699"/>
    <w:rsid w:val="00AD33E4"/>
    <w:rsid w:val="00BA2D1C"/>
    <w:rsid w:val="00D05BBE"/>
    <w:rsid w:val="00D22797"/>
    <w:rsid w:val="00DA6B09"/>
    <w:rsid w:val="00E00A0E"/>
    <w:rsid w:val="00E1628A"/>
    <w:rsid w:val="00ED6470"/>
    <w:rsid w:val="00F53D14"/>
    <w:rsid w:val="00F5434D"/>
    <w:rsid w:val="109F73FD"/>
    <w:rsid w:val="1C335FB1"/>
    <w:rsid w:val="1D0C49F4"/>
    <w:rsid w:val="236F5CB4"/>
    <w:rsid w:val="313800E8"/>
    <w:rsid w:val="39790414"/>
    <w:rsid w:val="3CBB0420"/>
    <w:rsid w:val="46881640"/>
    <w:rsid w:val="4ED7041B"/>
    <w:rsid w:val="537B066B"/>
    <w:rsid w:val="608B6D57"/>
    <w:rsid w:val="60E52A0B"/>
    <w:rsid w:val="69D22FDA"/>
    <w:rsid w:val="737C279E"/>
    <w:rsid w:val="75DC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7B064D"/>
  <w15:docId w15:val="{9DDDCB92-BCA0-4F24-93C4-28026F18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1E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表格内容"/>
    <w:basedOn w:val="a"/>
    <w:next w:val="a"/>
    <w:autoRedefine/>
    <w:qFormat/>
    <w:rPr>
      <w:rFonts w:ascii="Times New Roman" w:eastAsia="宋体" w:hAnsi="Times New Roman" w:cs="Times New Roman"/>
      <w:spacing w:val="20"/>
      <w:szCs w:val="21"/>
    </w:rPr>
  </w:style>
  <w:style w:type="paragraph" w:styleId="a5">
    <w:name w:val="header"/>
    <w:basedOn w:val="a"/>
    <w:link w:val="a6"/>
    <w:rsid w:val="00E162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1628A"/>
    <w:rPr>
      <w:kern w:val="2"/>
      <w:sz w:val="18"/>
      <w:szCs w:val="18"/>
    </w:rPr>
  </w:style>
  <w:style w:type="paragraph" w:styleId="a7">
    <w:name w:val="footer"/>
    <w:basedOn w:val="a"/>
    <w:link w:val="a8"/>
    <w:rsid w:val="00E162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1628A"/>
    <w:rPr>
      <w:kern w:val="2"/>
      <w:sz w:val="18"/>
      <w:szCs w:val="18"/>
    </w:rPr>
  </w:style>
  <w:style w:type="character" w:styleId="a9">
    <w:name w:val="Hyperlink"/>
    <w:basedOn w:val="a0"/>
    <w:rsid w:val="0066334C"/>
    <w:rPr>
      <w:color w:val="0026E5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3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emf"/><Relationship Id="rId16" Type="http://schemas.openxmlformats.org/officeDocument/2006/relationships/image" Target="media/image10.png"/><Relationship Id="rId107" Type="http://schemas.openxmlformats.org/officeDocument/2006/relationships/theme" Target="theme/theme1.xml"/><Relationship Id="rId11" Type="http://schemas.openxmlformats.org/officeDocument/2006/relationships/image" Target="media/image5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3.jpeg"/><Relationship Id="rId5" Type="http://schemas.openxmlformats.org/officeDocument/2006/relationships/footnotes" Target="footnotes.xml"/><Relationship Id="rId90" Type="http://schemas.openxmlformats.org/officeDocument/2006/relationships/package" Target="embeddings/Microsoft_Visio_Drawing.vsdx"/><Relationship Id="rId95" Type="http://schemas.openxmlformats.org/officeDocument/2006/relationships/image" Target="media/image86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4.jpeg"/><Relationship Id="rId108" Type="http://schemas.openxmlformats.org/officeDocument/2006/relationships/customXml" Target="../customXml/item2.xml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4.emf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fontTable" Target="fontTable.xml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package" Target="embeddings/Microsoft_Visio_Drawing2.vsdx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customXml" Target="../customXml/item3.xml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92" Type="http://schemas.openxmlformats.org/officeDocument/2006/relationships/package" Target="embeddings/Microsoft_Visio_Drawing1.vsdx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customXml" Target="../customXml/item4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1.jpeg"/><Relationship Id="rId105" Type="http://schemas.openxmlformats.org/officeDocument/2006/relationships/image" Target="media/image96.jpe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5.emf"/><Relationship Id="rId98" Type="http://schemas.openxmlformats.org/officeDocument/2006/relationships/image" Target="media/image89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0CC773-0C23-4E21-A03C-FFB6635F0C78}"/>
</file>

<file path=customXml/itemProps2.xml><?xml version="1.0" encoding="utf-8"?>
<ds:datastoreItem xmlns:ds="http://schemas.openxmlformats.org/officeDocument/2006/customXml" ds:itemID="{CF03CD01-2617-4A58-8AEF-3D79FB9B6952}"/>
</file>

<file path=customXml/itemProps3.xml><?xml version="1.0" encoding="utf-8"?>
<ds:datastoreItem xmlns:ds="http://schemas.openxmlformats.org/officeDocument/2006/customXml" ds:itemID="{382B8173-232E-47B4-96E4-19DDACB6E50C}"/>
</file>

<file path=customXml/itemProps4.xml><?xml version="1.0" encoding="utf-8"?>
<ds:datastoreItem xmlns:ds="http://schemas.openxmlformats.org/officeDocument/2006/customXml" ds:itemID="{2CA9BFAC-9128-4C3D-8E2A-30137C1958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张勇</cp:lastModifiedBy>
  <cp:revision>25</cp:revision>
  <cp:lastPrinted>2024-04-08T01:56:00Z</cp:lastPrinted>
  <dcterms:created xsi:type="dcterms:W3CDTF">2022-10-14T05:34:00Z</dcterms:created>
  <dcterms:modified xsi:type="dcterms:W3CDTF">2024-04-16T00:47:00Z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6CC857A83F2F47E8BD7E580696C5B717</vt:lpwstr>
  </property>
  <property fmtid="{D5CDD505-2E9C-101B-9397-08002B2CF9AE}" pid="4" name="ContentTypeId">
    <vt:lpwstr>0x010100DE4DED0427B1E94B984007ADCB892BEC</vt:lpwstr>
  </property>
</Properties>
</file>